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F4D1" w14:textId="77777777" w:rsidR="00E34FEA" w:rsidRPr="00E34FEA" w:rsidRDefault="00E34FEA" w:rsidP="00E34FE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ka-GE"/>
        </w:rPr>
      </w:pPr>
      <w:r w:rsidRPr="00E34FEA"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ka-GE"/>
        </w:rPr>
        <w:t>Դ Ի Մ ՈՒ Մ</w:t>
      </w:r>
    </w:p>
    <w:p w14:paraId="5040D54F" w14:textId="77777777" w:rsidR="00E34FEA" w:rsidRPr="00E34FEA" w:rsidRDefault="00E34FEA" w:rsidP="00E34FE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</w:pPr>
      <w:r w:rsidRPr="00E34FEA">
        <w:rPr>
          <w:rFonts w:ascii="Calibri" w:eastAsia="Times New Roman" w:hAnsi="Calibri" w:cs="Calibri"/>
          <w:noProof/>
          <w:color w:val="000000"/>
          <w:sz w:val="21"/>
          <w:szCs w:val="21"/>
          <w:lang w:val="ka-GE"/>
        </w:rPr>
        <w:t> </w:t>
      </w:r>
    </w:p>
    <w:p w14:paraId="62441A4E" w14:textId="46A45289" w:rsidR="00E34FEA" w:rsidRPr="00DC53E0" w:rsidRDefault="00E34FEA" w:rsidP="00E34FE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ka-GE"/>
        </w:rPr>
      </w:pPr>
      <w:r w:rsidRPr="00E34FEA"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ka-GE"/>
        </w:rPr>
        <w:t>ՊԵՏԱԿԱՆ ԱՋԱԿՑՈՒԹՅՈՒՆ ՍՏԱՆԱԼՈՒ</w:t>
      </w:r>
    </w:p>
    <w:p w14:paraId="28FF398C" w14:textId="77777777" w:rsidR="00E34FEA" w:rsidRPr="00E34FEA" w:rsidRDefault="00E34FEA" w:rsidP="00E34FE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</w:pPr>
    </w:p>
    <w:p w14:paraId="69B1FDAC" w14:textId="77777777" w:rsidR="00E34FEA" w:rsidRPr="00E34FEA" w:rsidRDefault="00E34FEA" w:rsidP="00E34FE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</w:pPr>
      <w:r w:rsidRPr="00E34FEA">
        <w:rPr>
          <w:rFonts w:ascii="Calibri" w:eastAsia="Times New Roman" w:hAnsi="Calibri" w:cs="Calibri"/>
          <w:noProof/>
          <w:color w:val="000000"/>
          <w:sz w:val="21"/>
          <w:szCs w:val="21"/>
          <w:lang w:val="ka-G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567"/>
        <w:gridCol w:w="567"/>
        <w:gridCol w:w="567"/>
        <w:gridCol w:w="567"/>
        <w:gridCol w:w="567"/>
        <w:gridCol w:w="567"/>
        <w:gridCol w:w="567"/>
        <w:gridCol w:w="544"/>
      </w:tblGrid>
      <w:tr w:rsidR="00E34FEA" w:rsidRPr="00E34FEA" w14:paraId="2AB7949C" w14:textId="77777777" w:rsidTr="00E34FEA">
        <w:trPr>
          <w:tblCellSpacing w:w="0" w:type="dxa"/>
          <w:jc w:val="center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D996E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Կազմակերպության անվանումը կամ անհատ ձեռնարկատիրոջ անունը, ազգանունը</w:t>
            </w:r>
          </w:p>
        </w:tc>
        <w:tc>
          <w:tcPr>
            <w:tcW w:w="4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40B05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  <w:tr w:rsidR="00E34FEA" w:rsidRPr="00E34FEA" w14:paraId="1EC3996A" w14:textId="77777777" w:rsidTr="00E34FEA">
        <w:trPr>
          <w:tblCellSpacing w:w="0" w:type="dxa"/>
          <w:jc w:val="center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CFDAF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Կազմակերպության կամ անհատ ձեռնարկատիրոջ ՀՎՀՀ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D1AAF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58BEF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619EE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D8B96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0E850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D1156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F0CFF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27D08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  <w:tr w:rsidR="00E34FEA" w:rsidRPr="00E34FEA" w14:paraId="34944ABD" w14:textId="77777777" w:rsidTr="00E34FEA">
        <w:trPr>
          <w:tblCellSpacing w:w="0" w:type="dxa"/>
          <w:jc w:val="center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13493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Կազմակերպության կամ անհատ ձեռնարկատիրոջ գտնվելու վայրը (բնակության վայրը)</w:t>
            </w:r>
          </w:p>
        </w:tc>
        <w:tc>
          <w:tcPr>
            <w:tcW w:w="4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AC6AA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</w:tbl>
    <w:p w14:paraId="38040C7A" w14:textId="77777777" w:rsidR="00E34FEA" w:rsidRPr="00E34FEA" w:rsidRDefault="00E34FEA" w:rsidP="00E34FEA">
      <w:pPr>
        <w:spacing w:after="0" w:line="240" w:lineRule="auto"/>
        <w:rPr>
          <w:rFonts w:ascii="GHEA Grapalat" w:eastAsia="Times New Roman" w:hAnsi="GHEA Grapalat" w:cs="Times New Roman"/>
          <w:noProof/>
          <w:vanish/>
          <w:sz w:val="24"/>
          <w:szCs w:val="24"/>
          <w:lang w:val="ka-GE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662"/>
      </w:tblGrid>
      <w:tr w:rsidR="00E34FEA" w:rsidRPr="00E34FEA" w14:paraId="34090EA0" w14:textId="77777777" w:rsidTr="00E34FEA">
        <w:trPr>
          <w:trHeight w:val="459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F79AB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Քաղաքային հեռախոս (Բջջային հեռախոս) +(374)00000000/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B4453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  <w:tr w:rsidR="00E34FEA" w:rsidRPr="00E34FEA" w14:paraId="6B969877" w14:textId="77777777" w:rsidTr="00E34FEA">
        <w:trPr>
          <w:trHeight w:val="422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2EE4F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Էլեկտրոնային փոստի հասցե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D32E6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  <w:tr w:rsidR="00E34FEA" w:rsidRPr="00E34FEA" w14:paraId="5EB66502" w14:textId="77777777" w:rsidTr="00E34FEA">
        <w:trPr>
          <w:trHeight w:val="3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3F143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Դիմումի ներկայացման ամսաթիվ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B5DB3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</w:tbl>
    <w:p w14:paraId="164DD46C" w14:textId="77777777" w:rsidR="00E34FEA" w:rsidRPr="00E34FEA" w:rsidRDefault="00E34FEA" w:rsidP="00E34FE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</w:pPr>
      <w:r w:rsidRPr="00E34FEA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  <w:t>Խնդրում եմ 2024 թվականի _________________ ամսվա (ամիսների) համար տրամադրել Կառավարության սահմանած պետական աջակցություն:</w:t>
      </w:r>
    </w:p>
    <w:p w14:paraId="42DAECC8" w14:textId="77777777" w:rsidR="00E34FEA" w:rsidRPr="00E34FEA" w:rsidRDefault="00E34FEA" w:rsidP="00E34FE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</w:pPr>
      <w:r w:rsidRPr="00E34FEA">
        <w:rPr>
          <w:rFonts w:ascii="Calibri" w:eastAsia="Times New Roman" w:hAnsi="Calibri" w:cs="Calibri"/>
          <w:noProof/>
          <w:color w:val="000000"/>
          <w:sz w:val="21"/>
          <w:szCs w:val="21"/>
          <w:lang w:val="ka-G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E34FEA" w:rsidRPr="00E34FEA" w14:paraId="63D94D94" w14:textId="77777777" w:rsidTr="00E34F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A7B50" w14:textId="77777777" w:rsidR="00E34FEA" w:rsidRPr="00E34FEA" w:rsidRDefault="00E34FEA" w:rsidP="00E34F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Բանկը, որին փոխանցվելու է աջակցության գումարը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990EC" w14:textId="77777777" w:rsidR="00E34FEA" w:rsidRPr="00E34FEA" w:rsidRDefault="00E34FEA" w:rsidP="00E34F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Հաշվի համարը, որին փոխանցվելու է աջակցության գումարը</w:t>
            </w:r>
          </w:p>
        </w:tc>
      </w:tr>
      <w:tr w:rsidR="00E34FEA" w:rsidRPr="00E34FEA" w14:paraId="64C63C87" w14:textId="77777777" w:rsidTr="00E34FEA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2082D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05EEA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Calibri" w:eastAsia="Times New Roman" w:hAnsi="Calibri" w:cs="Calibri"/>
                <w:noProof/>
                <w:color w:val="000000"/>
                <w:sz w:val="21"/>
                <w:szCs w:val="21"/>
                <w:lang w:val="ka-GE"/>
              </w:rPr>
              <w:t> </w:t>
            </w:r>
          </w:p>
        </w:tc>
      </w:tr>
    </w:tbl>
    <w:p w14:paraId="240CFB42" w14:textId="77777777" w:rsidR="00E34FEA" w:rsidRPr="00E34FEA" w:rsidRDefault="00E34FEA" w:rsidP="00E34FEA">
      <w:pPr>
        <w:spacing w:after="0" w:line="240" w:lineRule="auto"/>
        <w:rPr>
          <w:rFonts w:ascii="GHEA Grapalat" w:eastAsia="Times New Roman" w:hAnsi="GHEA Grapalat" w:cs="Times New Roman"/>
          <w:noProof/>
          <w:vanish/>
          <w:sz w:val="24"/>
          <w:szCs w:val="24"/>
          <w:lang w:val="ka-GE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830"/>
      </w:tblGrid>
      <w:tr w:rsidR="00E34FEA" w:rsidRPr="00E34FEA" w14:paraId="17BAF718" w14:textId="77777777" w:rsidTr="00E34FE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10FE241" w14:textId="77777777" w:rsidR="00E34FEA" w:rsidRPr="00E34FEA" w:rsidRDefault="00E34FEA" w:rsidP="00E34FEA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Պաշտոնատար անձ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791D4" w14:textId="77777777" w:rsidR="00E34FEA" w:rsidRPr="00E34FEA" w:rsidRDefault="00E34FEA" w:rsidP="00E34F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  <w:t>___________________________________________</w:t>
            </w:r>
          </w:p>
          <w:p w14:paraId="15527764" w14:textId="77777777" w:rsidR="00E34FEA" w:rsidRPr="00E34FEA" w:rsidRDefault="00E34FEA" w:rsidP="00E34F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ka-GE"/>
              </w:rPr>
            </w:pPr>
            <w:r w:rsidRPr="00E34FEA">
              <w:rPr>
                <w:rFonts w:ascii="GHEA Grapalat" w:eastAsia="Times New Roman" w:hAnsi="GHEA Grapalat" w:cs="Times New Roman"/>
                <w:noProof/>
                <w:color w:val="000000"/>
                <w:sz w:val="15"/>
                <w:szCs w:val="15"/>
                <w:lang w:val="ka-GE"/>
              </w:rPr>
              <w:t>ստորագրությունը, անունը, ազգանունը</w:t>
            </w:r>
          </w:p>
        </w:tc>
      </w:tr>
    </w:tbl>
    <w:p w14:paraId="7AA61D4C" w14:textId="77777777" w:rsidR="00E34FEA" w:rsidRPr="00E34FEA" w:rsidRDefault="00E34FEA" w:rsidP="00E34FE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ka-GE"/>
        </w:rPr>
      </w:pPr>
      <w:r w:rsidRPr="00E34FEA">
        <w:rPr>
          <w:rFonts w:ascii="Calibri" w:eastAsia="Times New Roman" w:hAnsi="Calibri" w:cs="Calibri"/>
          <w:noProof/>
          <w:color w:val="000000"/>
          <w:sz w:val="21"/>
          <w:szCs w:val="21"/>
          <w:lang w:val="ka-GE"/>
        </w:rPr>
        <w:t> </w:t>
      </w:r>
    </w:p>
    <w:p w14:paraId="7C596CB8" w14:textId="77777777" w:rsidR="00A00164" w:rsidRPr="00E34FEA" w:rsidRDefault="00A00164">
      <w:pPr>
        <w:rPr>
          <w:rFonts w:ascii="GHEA Grapalat" w:hAnsi="GHEA Grapalat"/>
          <w:noProof/>
          <w:lang w:val="ka-GE"/>
        </w:rPr>
      </w:pPr>
    </w:p>
    <w:sectPr w:rsidR="00A00164" w:rsidRPr="00E3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B"/>
    <w:rsid w:val="00A00164"/>
    <w:rsid w:val="00AC3A7B"/>
    <w:rsid w:val="00DC53E0"/>
    <w:rsid w:val="00DF132B"/>
    <w:rsid w:val="00E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CFBD"/>
  <w15:chartTrackingRefBased/>
  <w15:docId w15:val="{0E04CFAE-A5CC-4CD6-BB8D-724ED22B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Muradyan</dc:creator>
  <cp:keywords/>
  <dc:description/>
  <cp:lastModifiedBy>Heghine Muradyan</cp:lastModifiedBy>
  <cp:revision>4</cp:revision>
  <dcterms:created xsi:type="dcterms:W3CDTF">2024-01-03T07:14:00Z</dcterms:created>
  <dcterms:modified xsi:type="dcterms:W3CDTF">2024-01-03T07:18:00Z</dcterms:modified>
</cp:coreProperties>
</file>