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2EE49C1B" w:rsidR="00D7321D" w:rsidRPr="00F71BDF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120117" w:rsidRPr="00120117">
        <w:t xml:space="preserve"> </w:t>
      </w:r>
      <w:proofErr w:type="spellStart"/>
      <w:r w:rsidR="00120117" w:rsidRPr="00120117">
        <w:rPr>
          <w:rFonts w:ascii="GHEA Grapalat" w:hAnsi="GHEA Grapalat"/>
        </w:rPr>
        <w:t>հասարակության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հետ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կապերի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բաժնի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գլխավոր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մա</w:t>
      </w:r>
      <w:r w:rsidR="00EC423F">
        <w:rPr>
          <w:rFonts w:ascii="GHEA Grapalat" w:hAnsi="GHEA Grapalat"/>
        </w:rPr>
        <w:t>սնագետի</w:t>
      </w:r>
      <w:proofErr w:type="spellEnd"/>
      <w:r w:rsidR="00EC423F">
        <w:rPr>
          <w:rFonts w:ascii="GHEA Grapalat" w:hAnsi="GHEA Grapalat"/>
        </w:rPr>
        <w:t xml:space="preserve"> (</w:t>
      </w:r>
      <w:proofErr w:type="spellStart"/>
      <w:r w:rsidR="00EC423F">
        <w:rPr>
          <w:rFonts w:ascii="GHEA Grapalat" w:hAnsi="GHEA Grapalat"/>
        </w:rPr>
        <w:t>ծածկագիրը</w:t>
      </w:r>
      <w:proofErr w:type="spellEnd"/>
      <w:r w:rsidR="00EC423F">
        <w:rPr>
          <w:rFonts w:ascii="GHEA Grapalat" w:hAnsi="GHEA Grapalat"/>
        </w:rPr>
        <w:t>` 24-33.6-Մ2-</w:t>
      </w:r>
      <w:r w:rsidR="00854E5C">
        <w:rPr>
          <w:rFonts w:ascii="GHEA Grapalat" w:hAnsi="GHEA Grapalat"/>
        </w:rPr>
        <w:t>1</w:t>
      </w:r>
      <w:proofErr w:type="gramStart"/>
      <w:r w:rsidR="00120117" w:rsidRPr="00120117">
        <w:rPr>
          <w:rFonts w:ascii="GHEA Grapalat" w:hAnsi="GHEA Grapalat"/>
        </w:rPr>
        <w:t xml:space="preserve">) </w:t>
      </w:r>
      <w:r w:rsidR="004A7061" w:rsidRPr="004A7061">
        <w:t xml:space="preserve"> </w:t>
      </w:r>
      <w:proofErr w:type="spellStart"/>
      <w:r w:rsidR="004A7061">
        <w:rPr>
          <w:rFonts w:ascii="GHEA Grapalat" w:hAnsi="GHEA Grapalat"/>
        </w:rPr>
        <w:t>ժամանակավոր</w:t>
      </w:r>
      <w:proofErr w:type="spellEnd"/>
      <w:proofErr w:type="gram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թափուր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պաշտոն</w:t>
      </w:r>
      <w:proofErr w:type="spellEnd"/>
      <w:r w:rsidR="004A7061">
        <w:rPr>
          <w:rFonts w:ascii="GHEA Grapalat" w:hAnsi="GHEA Grapalat"/>
          <w:lang w:val="hy-AM"/>
        </w:rPr>
        <w:t>ում: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77777777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ժամանակավոր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թափուր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47F08D62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</w:t>
      </w:r>
      <w:r w:rsidR="00DC5C14">
        <w:rPr>
          <w:rFonts w:ascii="GHEA Grapalat" w:hAnsi="GHEA Grapalat"/>
          <w:lang w:val="hy-AM"/>
        </w:rPr>
        <w:t xml:space="preserve"> </w:t>
      </w:r>
      <w:r w:rsidRPr="00A70710">
        <w:rPr>
          <w:rFonts w:ascii="GHEA Grapalat" w:hAnsi="GHEA Grapalat"/>
        </w:rPr>
        <w:t>»</w:t>
      </w:r>
      <w:r w:rsidR="00CF2192">
        <w:rPr>
          <w:rFonts w:ascii="GHEA Grapalat" w:hAnsi="GHEA Grapalat"/>
          <w:lang w:val="hy-AM"/>
        </w:rPr>
        <w:t xml:space="preserve"> </w:t>
      </w:r>
      <w:r w:rsidR="00BC0C18">
        <w:rPr>
          <w:rFonts w:ascii="GHEA Grapalat" w:hAnsi="GHEA Grapalat"/>
          <w:lang w:val="hy-AM"/>
        </w:rPr>
        <w:t xml:space="preserve">-------------------- </w:t>
      </w:r>
      <w:r w:rsidR="00330A74">
        <w:rPr>
          <w:rFonts w:ascii="GHEA Grapalat" w:hAnsi="GHEA Grapalat"/>
        </w:rPr>
        <w:t>202</w:t>
      </w:r>
      <w:r w:rsidR="00897856">
        <w:rPr>
          <w:rFonts w:ascii="GHEA Grapalat" w:hAnsi="GHEA Grapalat"/>
        </w:rPr>
        <w:t>4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417F8"/>
    <w:rsid w:val="00046D8E"/>
    <w:rsid w:val="00054E34"/>
    <w:rsid w:val="000B0947"/>
    <w:rsid w:val="00100089"/>
    <w:rsid w:val="00113B5B"/>
    <w:rsid w:val="00120117"/>
    <w:rsid w:val="00150548"/>
    <w:rsid w:val="001F16F5"/>
    <w:rsid w:val="001F2E9F"/>
    <w:rsid w:val="002063FF"/>
    <w:rsid w:val="002A15C2"/>
    <w:rsid w:val="002A2CB9"/>
    <w:rsid w:val="002D37E5"/>
    <w:rsid w:val="00316C3C"/>
    <w:rsid w:val="00330A74"/>
    <w:rsid w:val="003323D5"/>
    <w:rsid w:val="00371C10"/>
    <w:rsid w:val="003817C2"/>
    <w:rsid w:val="003A19F4"/>
    <w:rsid w:val="004A7061"/>
    <w:rsid w:val="005307F8"/>
    <w:rsid w:val="00532291"/>
    <w:rsid w:val="00545B17"/>
    <w:rsid w:val="005569F6"/>
    <w:rsid w:val="006346CE"/>
    <w:rsid w:val="0075038E"/>
    <w:rsid w:val="007F2EA5"/>
    <w:rsid w:val="00854E5C"/>
    <w:rsid w:val="00897856"/>
    <w:rsid w:val="00997660"/>
    <w:rsid w:val="009D6168"/>
    <w:rsid w:val="00A901A2"/>
    <w:rsid w:val="00A97342"/>
    <w:rsid w:val="00AA7BD6"/>
    <w:rsid w:val="00AD07F0"/>
    <w:rsid w:val="00AE7B4E"/>
    <w:rsid w:val="00B30E29"/>
    <w:rsid w:val="00B328B2"/>
    <w:rsid w:val="00BC0C18"/>
    <w:rsid w:val="00C123F8"/>
    <w:rsid w:val="00CF2192"/>
    <w:rsid w:val="00D50482"/>
    <w:rsid w:val="00D71959"/>
    <w:rsid w:val="00D7321D"/>
    <w:rsid w:val="00DA5E84"/>
    <w:rsid w:val="00DB1C6C"/>
    <w:rsid w:val="00DC5C14"/>
    <w:rsid w:val="00E524D3"/>
    <w:rsid w:val="00E57CD3"/>
    <w:rsid w:val="00E754AB"/>
    <w:rsid w:val="00EC423F"/>
    <w:rsid w:val="00F710FD"/>
    <w:rsid w:val="00F71BDF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https://mul2-mtc.gov.am/tasks/1073970/oneclick/Dimum 1 (1).docx?token=c1b11ab332cd35f4227a85ae63e2836f</cp:keywords>
  <dc:description/>
  <cp:lastModifiedBy>Anush Gharibjanyan</cp:lastModifiedBy>
  <cp:revision>16</cp:revision>
  <cp:lastPrinted>2020-08-26T10:59:00Z</cp:lastPrinted>
  <dcterms:created xsi:type="dcterms:W3CDTF">2020-08-26T11:10:00Z</dcterms:created>
  <dcterms:modified xsi:type="dcterms:W3CDTF">2024-01-22T05:50:00Z</dcterms:modified>
</cp:coreProperties>
</file>